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DA" w:rsidRPr="005C5F04" w:rsidRDefault="003973DA" w:rsidP="00346EF8">
      <w:pPr>
        <w:pStyle w:val="ConsPlusNormal"/>
        <w:ind w:left="10915"/>
        <w:outlineLvl w:val="0"/>
        <w:rPr>
          <w:rFonts w:ascii="Times New Roman" w:hAnsi="Times New Roman" w:cs="Times New Roman"/>
          <w:sz w:val="28"/>
          <w:szCs w:val="28"/>
        </w:rPr>
      </w:pPr>
      <w:r w:rsidRPr="005C5F04">
        <w:rPr>
          <w:rFonts w:ascii="Times New Roman" w:hAnsi="Times New Roman" w:cs="Times New Roman"/>
          <w:sz w:val="28"/>
          <w:szCs w:val="28"/>
        </w:rPr>
        <w:t>Утверждено</w:t>
      </w:r>
    </w:p>
    <w:p w:rsidR="003973DA" w:rsidRDefault="003973DA" w:rsidP="00346EF8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73DA" w:rsidRDefault="003973DA" w:rsidP="00346EF8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3973DA" w:rsidRDefault="00346EF8" w:rsidP="00346EF8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12.04.2024  №443</w:t>
      </w:r>
    </w:p>
    <w:p w:rsidR="00346EF8" w:rsidRDefault="00346EF8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EF8" w:rsidRDefault="00346EF8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3DA" w:rsidRDefault="003973DA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3973DA" w:rsidRDefault="003973DA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</w:p>
    <w:p w:rsidR="003973DA" w:rsidRDefault="003973DA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3973DA" w:rsidRDefault="003973DA" w:rsidP="00397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пожарной безопасности Березовского городского округа</w:t>
      </w:r>
    </w:p>
    <w:p w:rsidR="00346EF8" w:rsidRPr="00346EF8" w:rsidRDefault="00346EF8" w:rsidP="00397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69850</wp:posOffset>
                </wp:positionV>
                <wp:extent cx="3581400" cy="755650"/>
                <wp:effectExtent l="0" t="0" r="19050" b="254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8B67B5" w:rsidRDefault="003973DA" w:rsidP="003973DA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B67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Начальник оперативной группы </w:t>
                            </w:r>
                          </w:p>
                          <w:p w:rsidR="003973DA" w:rsidRPr="008B67B5" w:rsidRDefault="003973DA" w:rsidP="003973DA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B67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КЧС и ОПБ</w:t>
                            </w:r>
                          </w:p>
                          <w:p w:rsidR="003973DA" w:rsidRPr="008B67B5" w:rsidRDefault="003973DA" w:rsidP="003973DA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B67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(заместитель председателя КЧС и ОПБ)</w:t>
                            </w:r>
                          </w:p>
                          <w:p w:rsidR="003973DA" w:rsidRPr="008B67B5" w:rsidRDefault="003973DA" w:rsidP="003973DA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33.6pt;margin-top:5.5pt;width:28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">
                <v:textbox>
                  <w:txbxContent>
                    <w:p w:rsidR="003973DA" w:rsidRPr="008B67B5" w:rsidRDefault="003973DA" w:rsidP="003973DA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B67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Начальник оперативной группы </w:t>
                      </w:r>
                    </w:p>
                    <w:p w:rsidR="003973DA" w:rsidRPr="008B67B5" w:rsidRDefault="003973DA" w:rsidP="003973DA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B67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КЧС и ОПБ</w:t>
                      </w:r>
                    </w:p>
                    <w:p w:rsidR="003973DA" w:rsidRPr="008B67B5" w:rsidRDefault="003973DA" w:rsidP="003973DA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B67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(заместитель председателя КЧС и ОПБ)</w:t>
                      </w:r>
                    </w:p>
                    <w:p w:rsidR="003973DA" w:rsidRPr="008B67B5" w:rsidRDefault="003973DA" w:rsidP="003973DA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116840</wp:posOffset>
                </wp:positionV>
                <wp:extent cx="635" cy="224155"/>
                <wp:effectExtent l="9525" t="12065" r="889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AC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0.95pt;margin-top:9.2pt;width:.0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"/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137160</wp:posOffset>
                </wp:positionV>
                <wp:extent cx="0" cy="622935"/>
                <wp:effectExtent l="9525" t="8255" r="952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F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0.95pt;margin-top:10.8pt;width:0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J2TAIAAFU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"/>
            </w:pict>
          </mc:Fallback>
        </mc:AlternateContent>
      </w: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136525</wp:posOffset>
                </wp:positionV>
                <wp:extent cx="635" cy="494665"/>
                <wp:effectExtent l="10160" t="7620" r="825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92B3" id="Прямая со стрелкой 10" o:spid="_x0000_s1026" type="#_x0000_t32" style="position:absolute;margin-left:137.5pt;margin-top:10.75pt;width:.0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MOTgIAAFc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"/>
            </w:pict>
          </mc:Fallback>
        </mc:AlternateContent>
      </w: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136525</wp:posOffset>
                </wp:positionV>
                <wp:extent cx="0" cy="333375"/>
                <wp:effectExtent l="8890" t="7620" r="10160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225B" id="Прямая со стрелкой 9" o:spid="_x0000_s1026" type="#_x0000_t32" style="position:absolute;margin-left:605.4pt;margin-top:10.7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"/>
            </w:pict>
          </mc:Fallback>
        </mc:AlternateContent>
      </w: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136525</wp:posOffset>
                </wp:positionV>
                <wp:extent cx="59436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A9E9" id="Прямая со стрелкой 8" o:spid="_x0000_s1026" type="#_x0000_t32" style="position:absolute;margin-left:137.45pt;margin-top:10.75pt;width:46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"/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94615</wp:posOffset>
                </wp:positionV>
                <wp:extent cx="2552700" cy="1147445"/>
                <wp:effectExtent l="9525" t="7620" r="9525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346EF8" w:rsidRDefault="003973DA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6EF8">
                              <w:rPr>
                                <w:rFonts w:ascii="Times New Roman" w:hAnsi="Times New Roman" w:cs="Times New Roman"/>
                              </w:rPr>
                              <w:t>Начальник (представитель) спасательной службы коммунально-технического обеспечения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504.2pt;margin-top:7.45pt;width:201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">
                <v:textbox>
                  <w:txbxContent>
                    <w:p w:rsidR="003973DA" w:rsidRPr="00346EF8" w:rsidRDefault="003973DA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6EF8">
                        <w:rPr>
                          <w:rFonts w:ascii="Times New Roman" w:hAnsi="Times New Roman" w:cs="Times New Roman"/>
                        </w:rPr>
                        <w:t>Начальник (представитель) спасательной службы коммунально-технического обеспечения гражданской обороны</w:t>
                      </w:r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FF59" wp14:editId="7177BECA">
                <wp:simplePos x="0" y="0"/>
                <wp:positionH relativeFrom="column">
                  <wp:posOffset>934720</wp:posOffset>
                </wp:positionH>
                <wp:positionV relativeFrom="paragraph">
                  <wp:posOffset>102235</wp:posOffset>
                </wp:positionV>
                <wp:extent cx="1657350" cy="4762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346EF8" w:rsidRDefault="003973DA" w:rsidP="00346EF8">
                            <w:pPr>
                              <w:ind w:firstLine="142"/>
                              <w:jc w:val="center"/>
                            </w:pPr>
                            <w:r w:rsidRPr="00346EF8">
                              <w:t>Начальник 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FF59" id="Надпись 5" o:spid="_x0000_s1028" type="#_x0000_t202" style="position:absolute;left:0;text-align:left;margin-left:73.6pt;margin-top:8.05pt;width:13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">
                <v:textbox>
                  <w:txbxContent>
                    <w:p w:rsidR="003973DA" w:rsidRPr="00346EF8" w:rsidRDefault="003973DA" w:rsidP="00346EF8">
                      <w:pPr>
                        <w:ind w:firstLine="142"/>
                        <w:jc w:val="center"/>
                      </w:pPr>
                      <w:r w:rsidRPr="00346EF8">
                        <w:t>Начальник ЕДДС</w:t>
                      </w:r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4813" wp14:editId="2CBDF737">
                <wp:simplePos x="0" y="0"/>
                <wp:positionH relativeFrom="column">
                  <wp:posOffset>3347720</wp:posOffset>
                </wp:positionH>
                <wp:positionV relativeFrom="paragraph">
                  <wp:posOffset>55880</wp:posOffset>
                </wp:positionV>
                <wp:extent cx="2295525" cy="1035050"/>
                <wp:effectExtent l="0" t="0" r="28575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346EF8" w:rsidRDefault="003973DA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6EF8">
                              <w:rPr>
                                <w:rFonts w:ascii="Times New Roman" w:hAnsi="Times New Roman" w:cs="Times New Roman"/>
                              </w:rPr>
                              <w:t>Начальник (представитель)</w:t>
                            </w:r>
                          </w:p>
                          <w:p w:rsidR="003973DA" w:rsidRPr="00346EF8" w:rsidRDefault="003973DA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6EF8">
                              <w:rPr>
                                <w:rFonts w:ascii="Times New Roman" w:hAnsi="Times New Roman" w:cs="Times New Roman"/>
                              </w:rPr>
                              <w:t>спасательной службы противопожарного</w:t>
                            </w:r>
                          </w:p>
                          <w:p w:rsidR="003973DA" w:rsidRPr="00346EF8" w:rsidRDefault="00346EF8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обеспечения </w:t>
                            </w:r>
                            <w:r w:rsidR="003973DA" w:rsidRPr="00346EF8">
                              <w:rPr>
                                <w:rFonts w:ascii="Times New Roman" w:hAnsi="Times New Roman" w:cs="Times New Roman"/>
                              </w:rPr>
                              <w:t>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4813" id="Надпись 6" o:spid="_x0000_s1029" type="#_x0000_t202" style="position:absolute;left:0;text-align:left;margin-left:263.6pt;margin-top:4.4pt;width:180.7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">
                <v:textbox>
                  <w:txbxContent>
                    <w:p w:rsidR="003973DA" w:rsidRPr="00346EF8" w:rsidRDefault="003973DA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6EF8">
                        <w:rPr>
                          <w:rFonts w:ascii="Times New Roman" w:hAnsi="Times New Roman" w:cs="Times New Roman"/>
                        </w:rPr>
                        <w:t>Начальник (представитель)</w:t>
                      </w:r>
                    </w:p>
                    <w:p w:rsidR="003973DA" w:rsidRPr="00346EF8" w:rsidRDefault="003973DA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6EF8">
                        <w:rPr>
                          <w:rFonts w:ascii="Times New Roman" w:hAnsi="Times New Roman" w:cs="Times New Roman"/>
                        </w:rPr>
                        <w:t>спасательной службы противопожарного</w:t>
                      </w:r>
                    </w:p>
                    <w:p w:rsidR="003973DA" w:rsidRPr="00346EF8" w:rsidRDefault="00346EF8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обеспечения </w:t>
                      </w:r>
                      <w:r w:rsidR="003973DA" w:rsidRPr="00346EF8">
                        <w:rPr>
                          <w:rFonts w:ascii="Times New Roman" w:hAnsi="Times New Roman" w:cs="Times New Roman"/>
                        </w:rPr>
                        <w:t>гражданской обороны</w:t>
                      </w:r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5CAC2" wp14:editId="55802E2C">
                <wp:simplePos x="0" y="0"/>
                <wp:positionH relativeFrom="column">
                  <wp:posOffset>1744345</wp:posOffset>
                </wp:positionH>
                <wp:positionV relativeFrom="paragraph">
                  <wp:posOffset>52705</wp:posOffset>
                </wp:positionV>
                <wp:extent cx="1270" cy="486410"/>
                <wp:effectExtent l="9525" t="6985" r="825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8E17" id="Прямая со стрелкой 4" o:spid="_x0000_s1026" type="#_x0000_t32" style="position:absolute;margin-left:137.35pt;margin-top:4.15pt;width:.1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FTwIAAFY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"/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C314B" wp14:editId="474BC8E3">
                <wp:simplePos x="0" y="0"/>
                <wp:positionH relativeFrom="column">
                  <wp:posOffset>7724140</wp:posOffset>
                </wp:positionH>
                <wp:positionV relativeFrom="paragraph">
                  <wp:posOffset>3175</wp:posOffset>
                </wp:positionV>
                <wp:extent cx="635" cy="243205"/>
                <wp:effectExtent l="9525" t="12065" r="889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9879" id="Прямая со стрелкой 3" o:spid="_x0000_s1026" type="#_x0000_t32" style="position:absolute;margin-left:608.2pt;margin-top:.25pt;width:.0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"/>
            </w:pict>
          </mc:Fallback>
        </mc:AlternateContent>
      </w: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A34DD" wp14:editId="350AE80A">
                <wp:simplePos x="0" y="0"/>
                <wp:positionH relativeFrom="column">
                  <wp:posOffset>1031240</wp:posOffset>
                </wp:positionH>
                <wp:positionV relativeFrom="paragraph">
                  <wp:posOffset>18415</wp:posOffset>
                </wp:positionV>
                <wp:extent cx="1409700" cy="400050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346EF8" w:rsidRDefault="003973DA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6EF8">
                              <w:rPr>
                                <w:rFonts w:ascii="Times New Roman" w:hAnsi="Times New Roman" w:cs="Times New Roman"/>
                              </w:rPr>
                              <w:t>Звено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34DD" id="Надпись 2" o:spid="_x0000_s1030" type="#_x0000_t202" style="position:absolute;left:0;text-align:left;margin-left:81.2pt;margin-top:1.45pt;width:11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">
                <v:textbox>
                  <w:txbxContent>
                    <w:p w:rsidR="003973DA" w:rsidRPr="00346EF8" w:rsidRDefault="003973DA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6EF8">
                        <w:rPr>
                          <w:rFonts w:ascii="Times New Roman" w:hAnsi="Times New Roman" w:cs="Times New Roman"/>
                        </w:rPr>
                        <w:t>Звено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46EF8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6EF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29620" wp14:editId="1F26262A">
                <wp:simplePos x="0" y="0"/>
                <wp:positionH relativeFrom="column">
                  <wp:posOffset>6611620</wp:posOffset>
                </wp:positionH>
                <wp:positionV relativeFrom="paragraph">
                  <wp:posOffset>72390</wp:posOffset>
                </wp:positionV>
                <wp:extent cx="2228850" cy="12573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DA" w:rsidRPr="00346EF8" w:rsidRDefault="003973DA" w:rsidP="00346E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6EF8">
                              <w:rPr>
                                <w:rFonts w:ascii="Times New Roman" w:hAnsi="Times New Roman" w:cs="Times New Roman"/>
                              </w:rPr>
                              <w:t>Начальник аварийно-технической команды по электросетям, по газовым сетям, по водопроводным сетям, теплосетям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9620" id="Надпись 1" o:spid="_x0000_s1031" type="#_x0000_t202" style="position:absolute;left:0;text-align:left;margin-left:520.6pt;margin-top:5.7pt;width:175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">
                <v:textbox>
                  <w:txbxContent>
                    <w:p w:rsidR="003973DA" w:rsidRPr="00346EF8" w:rsidRDefault="003973DA" w:rsidP="00346E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46EF8">
                        <w:rPr>
                          <w:rFonts w:ascii="Times New Roman" w:hAnsi="Times New Roman" w:cs="Times New Roman"/>
                        </w:rPr>
                        <w:t>Начальник аварийно-технической команды по электросетям, по газовым сетям, по водопроводным сетям, теплосетям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3973DA" w:rsidRPr="00346EF8" w:rsidRDefault="003973DA" w:rsidP="003973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3DA" w:rsidRDefault="003973DA" w:rsidP="003973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B67B5" w:rsidRDefault="008B67B5" w:rsidP="003973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B67B5" w:rsidRDefault="008B67B5" w:rsidP="003973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B67B5" w:rsidRPr="00346EF8" w:rsidRDefault="008B67B5" w:rsidP="003973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3DA" w:rsidRPr="00346EF8" w:rsidRDefault="003973DA" w:rsidP="00346EF8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346EF8">
        <w:rPr>
          <w:rFonts w:ascii="Times New Roman" w:hAnsi="Times New Roman" w:cs="Times New Roman"/>
          <w:sz w:val="22"/>
          <w:szCs w:val="22"/>
        </w:rPr>
        <w:t xml:space="preserve">При необходимости из состава комиссии формируются оперативные группы с </w:t>
      </w:r>
    </w:p>
    <w:p w:rsidR="003973DA" w:rsidRPr="00346EF8" w:rsidRDefault="003973DA" w:rsidP="00346EF8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346EF8">
        <w:rPr>
          <w:rFonts w:ascii="Times New Roman" w:hAnsi="Times New Roman" w:cs="Times New Roman"/>
          <w:sz w:val="22"/>
          <w:szCs w:val="22"/>
        </w:rPr>
        <w:t>привлечением необходимых специалистов для выявления причин ухудшения</w:t>
      </w:r>
    </w:p>
    <w:p w:rsidR="00E1387B" w:rsidRDefault="003973DA" w:rsidP="008B67B5">
      <w:pPr>
        <w:pStyle w:val="ConsPlusNormal"/>
        <w:outlineLvl w:val="0"/>
      </w:pPr>
      <w:r w:rsidRPr="00346EF8">
        <w:rPr>
          <w:rFonts w:ascii="Times New Roman" w:hAnsi="Times New Roman" w:cs="Times New Roman"/>
          <w:sz w:val="22"/>
          <w:szCs w:val="22"/>
        </w:rPr>
        <w:t>обстановки и выработки предложений по её нормализации</w:t>
      </w:r>
    </w:p>
    <w:sectPr w:rsidR="00E1387B" w:rsidSect="00016D25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86" w:rsidRDefault="00A33486" w:rsidP="00346EF8">
      <w:r>
        <w:separator/>
      </w:r>
    </w:p>
  </w:endnote>
  <w:endnote w:type="continuationSeparator" w:id="0">
    <w:p w:rsidR="00A33486" w:rsidRDefault="00A33486" w:rsidP="003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86" w:rsidRDefault="00A33486" w:rsidP="00346EF8">
      <w:r>
        <w:separator/>
      </w:r>
    </w:p>
  </w:footnote>
  <w:footnote w:type="continuationSeparator" w:id="0">
    <w:p w:rsidR="00A33486" w:rsidRDefault="00A33486" w:rsidP="0034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6"/>
    <w:rsid w:val="00016D25"/>
    <w:rsid w:val="001B3146"/>
    <w:rsid w:val="003230BB"/>
    <w:rsid w:val="00346EF8"/>
    <w:rsid w:val="003973DA"/>
    <w:rsid w:val="006F36F6"/>
    <w:rsid w:val="008B67B5"/>
    <w:rsid w:val="00A33486"/>
    <w:rsid w:val="00E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9CD5"/>
  <w15:chartTrackingRefBased/>
  <w15:docId w15:val="{48C9609D-A1AD-4B91-A868-1D4BFDA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6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E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6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EF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7</cp:revision>
  <dcterms:created xsi:type="dcterms:W3CDTF">2024-05-02T09:32:00Z</dcterms:created>
  <dcterms:modified xsi:type="dcterms:W3CDTF">2024-05-02T10:50:00Z</dcterms:modified>
</cp:coreProperties>
</file>